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64202" w14:textId="77777777" w:rsidR="0095220E" w:rsidRDefault="0095220E" w:rsidP="0095220E">
      <w:pPr>
        <w:suppressAutoHyphens/>
        <w:ind w:right="48"/>
        <w:rPr>
          <w:b/>
          <w:sz w:val="28"/>
          <w:szCs w:val="28"/>
          <w:lang w:eastAsia="ar-SA"/>
        </w:rPr>
      </w:pPr>
    </w:p>
    <w:p w14:paraId="2878BB9E" w14:textId="768F08BC" w:rsidR="00A61D3A" w:rsidRPr="00B86D09" w:rsidRDefault="00A61D3A" w:rsidP="0095220E">
      <w:pPr>
        <w:suppressAutoHyphens/>
        <w:ind w:right="48" w:hanging="851"/>
        <w:jc w:val="center"/>
        <w:rPr>
          <w:b/>
          <w:sz w:val="24"/>
          <w:szCs w:val="24"/>
          <w:lang w:eastAsia="ar-SA"/>
        </w:rPr>
      </w:pPr>
      <w:r w:rsidRPr="00B86D09">
        <w:rPr>
          <w:b/>
          <w:sz w:val="24"/>
          <w:szCs w:val="24"/>
          <w:lang w:eastAsia="ar-SA"/>
        </w:rPr>
        <w:t>МУНИЦИПАЛЬНОЕ БЮДЖЕТНОЕ ДОШКОЛЬНОЕ ОБРАЗОВАТЕЛЬНОЕ</w:t>
      </w:r>
    </w:p>
    <w:p w14:paraId="3AC26B73" w14:textId="4228252A" w:rsidR="00A61D3A" w:rsidRPr="00B86D09" w:rsidRDefault="00A61D3A" w:rsidP="0095220E">
      <w:pPr>
        <w:suppressAutoHyphens/>
        <w:ind w:left="426" w:right="48" w:hanging="851"/>
        <w:jc w:val="center"/>
        <w:rPr>
          <w:b/>
          <w:sz w:val="24"/>
          <w:szCs w:val="24"/>
          <w:lang w:eastAsia="ar-SA"/>
        </w:rPr>
      </w:pPr>
      <w:r w:rsidRPr="00B86D09">
        <w:rPr>
          <w:b/>
          <w:sz w:val="24"/>
          <w:szCs w:val="24"/>
          <w:lang w:eastAsia="ar-SA"/>
        </w:rPr>
        <w:t xml:space="preserve">УЧРЕЖДЕНИЕ «ДЕТСКИЙ САД № </w:t>
      </w:r>
      <w:r w:rsidR="0095220E" w:rsidRPr="00B86D09">
        <w:rPr>
          <w:b/>
          <w:sz w:val="24"/>
          <w:szCs w:val="24"/>
          <w:lang w:eastAsia="ar-SA"/>
        </w:rPr>
        <w:t>51</w:t>
      </w:r>
      <w:r w:rsidRPr="00B86D09">
        <w:rPr>
          <w:b/>
          <w:sz w:val="24"/>
          <w:szCs w:val="24"/>
          <w:lang w:eastAsia="ar-SA"/>
        </w:rPr>
        <w:t xml:space="preserve"> «</w:t>
      </w:r>
      <w:r w:rsidR="0095220E" w:rsidRPr="00B86D09">
        <w:rPr>
          <w:b/>
          <w:sz w:val="24"/>
          <w:szCs w:val="24"/>
          <w:lang w:eastAsia="ar-SA"/>
        </w:rPr>
        <w:t>ЗВЁЗДОЧКА</w:t>
      </w:r>
      <w:r w:rsidRPr="00B86D09">
        <w:rPr>
          <w:b/>
          <w:sz w:val="24"/>
          <w:szCs w:val="24"/>
          <w:lang w:eastAsia="ar-SA"/>
        </w:rPr>
        <w:t>» Г. ГРОЗНОГО»</w:t>
      </w:r>
    </w:p>
    <w:p w14:paraId="4FA0E674" w14:textId="77777777" w:rsidR="00A61D3A" w:rsidRPr="007A1821" w:rsidRDefault="00A61D3A" w:rsidP="00A61D3A">
      <w:pPr>
        <w:spacing w:line="276" w:lineRule="auto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907" w:tblpY="36"/>
        <w:tblW w:w="10773" w:type="dxa"/>
        <w:tblLook w:val="04A0" w:firstRow="1" w:lastRow="0" w:firstColumn="1" w:lastColumn="0" w:noHBand="0" w:noVBand="1"/>
      </w:tblPr>
      <w:tblGrid>
        <w:gridCol w:w="4678"/>
        <w:gridCol w:w="6095"/>
      </w:tblGrid>
      <w:tr w:rsidR="00A61D3A" w:rsidRPr="007A1821" w14:paraId="2D017CCC" w14:textId="77777777" w:rsidTr="008B19CA">
        <w:trPr>
          <w:trHeight w:val="2010"/>
        </w:trPr>
        <w:tc>
          <w:tcPr>
            <w:tcW w:w="4678" w:type="dxa"/>
          </w:tcPr>
          <w:p w14:paraId="675F7358" w14:textId="5E1D56EF" w:rsidR="00A61D3A" w:rsidRDefault="00A61D3A" w:rsidP="000A5AC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ПРИНЯТ</w:t>
            </w:r>
          </w:p>
          <w:p w14:paraId="4ED041D7" w14:textId="77777777" w:rsidR="00A61D3A" w:rsidRDefault="00A61D3A" w:rsidP="000A5AC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 заседании</w:t>
            </w:r>
          </w:p>
          <w:p w14:paraId="6BE37CCC" w14:textId="77777777" w:rsidR="00A61D3A" w:rsidRDefault="00A61D3A" w:rsidP="000A5AC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педагогического совета</w:t>
            </w:r>
          </w:p>
          <w:p w14:paraId="1C5E061D" w14:textId="66C9D929" w:rsidR="00A61D3A" w:rsidRDefault="00A61D3A" w:rsidP="000A5AC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протокол №</w:t>
            </w:r>
            <w:r w:rsidR="00CD1FFA">
              <w:rPr>
                <w:rFonts w:eastAsia="Calibri"/>
                <w:sz w:val="28"/>
                <w:szCs w:val="28"/>
              </w:rPr>
              <w:t xml:space="preserve"> 3</w:t>
            </w:r>
          </w:p>
          <w:p w14:paraId="36E70DF6" w14:textId="544CFC33" w:rsidR="00A61D3A" w:rsidRPr="007A1821" w:rsidRDefault="00A61D3A" w:rsidP="000A5AC8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«</w:t>
            </w:r>
            <w:r w:rsidR="00CD1FFA">
              <w:rPr>
                <w:rFonts w:eastAsia="Calibri"/>
                <w:sz w:val="28"/>
                <w:szCs w:val="28"/>
              </w:rPr>
              <w:t>26</w:t>
            </w:r>
            <w:r>
              <w:rPr>
                <w:rFonts w:eastAsia="Calibri"/>
                <w:sz w:val="28"/>
                <w:szCs w:val="28"/>
              </w:rPr>
              <w:t>»</w:t>
            </w:r>
            <w:r w:rsidR="00CD1FFA">
              <w:rPr>
                <w:rFonts w:eastAsia="Calibri"/>
                <w:sz w:val="28"/>
                <w:szCs w:val="28"/>
              </w:rPr>
              <w:t xml:space="preserve"> января </w:t>
            </w:r>
            <w:r>
              <w:rPr>
                <w:rFonts w:eastAsia="Calibri"/>
                <w:sz w:val="28"/>
                <w:szCs w:val="28"/>
              </w:rPr>
              <w:t>2024г.</w:t>
            </w:r>
          </w:p>
        </w:tc>
        <w:tc>
          <w:tcPr>
            <w:tcW w:w="6095" w:type="dxa"/>
          </w:tcPr>
          <w:p w14:paraId="590F6E7B" w14:textId="77777777" w:rsidR="00A61D3A" w:rsidRPr="007A1821" w:rsidRDefault="00A61D3A" w:rsidP="000A5AC8">
            <w:pPr>
              <w:ind w:left="1225" w:right="48"/>
              <w:rPr>
                <w:sz w:val="28"/>
                <w:szCs w:val="28"/>
              </w:rPr>
            </w:pPr>
            <w:r w:rsidRPr="007A1821">
              <w:rPr>
                <w:sz w:val="28"/>
                <w:szCs w:val="28"/>
              </w:rPr>
              <w:t>УТВЕРЖДЕН</w:t>
            </w:r>
          </w:p>
          <w:p w14:paraId="400E55E7" w14:textId="77777777" w:rsidR="00A61D3A" w:rsidRPr="007A1821" w:rsidRDefault="00A61D3A" w:rsidP="000A5AC8">
            <w:pPr>
              <w:ind w:left="1225" w:right="48"/>
              <w:rPr>
                <w:sz w:val="28"/>
                <w:szCs w:val="28"/>
              </w:rPr>
            </w:pPr>
            <w:r w:rsidRPr="007A1821">
              <w:rPr>
                <w:sz w:val="28"/>
                <w:szCs w:val="28"/>
              </w:rPr>
              <w:t xml:space="preserve">приказом                          </w:t>
            </w:r>
          </w:p>
          <w:p w14:paraId="68077C4B" w14:textId="77777777" w:rsidR="0095220E" w:rsidRDefault="00A61D3A" w:rsidP="000A5AC8">
            <w:pPr>
              <w:ind w:left="1225" w:righ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</w:t>
            </w:r>
            <w:r w:rsidR="0095220E">
              <w:rPr>
                <w:sz w:val="28"/>
                <w:szCs w:val="28"/>
              </w:rPr>
              <w:t xml:space="preserve"> 51</w:t>
            </w:r>
            <w:r>
              <w:rPr>
                <w:sz w:val="28"/>
                <w:szCs w:val="28"/>
              </w:rPr>
              <w:t xml:space="preserve"> </w:t>
            </w:r>
            <w:r w:rsidRPr="007A1821">
              <w:rPr>
                <w:sz w:val="28"/>
                <w:szCs w:val="28"/>
              </w:rPr>
              <w:t>«</w:t>
            </w:r>
            <w:r w:rsidR="0095220E">
              <w:rPr>
                <w:sz w:val="28"/>
                <w:szCs w:val="28"/>
              </w:rPr>
              <w:t>Звёздочка</w:t>
            </w:r>
            <w:r w:rsidRPr="007A1821">
              <w:rPr>
                <w:sz w:val="28"/>
                <w:szCs w:val="28"/>
              </w:rPr>
              <w:t xml:space="preserve">» </w:t>
            </w:r>
          </w:p>
          <w:p w14:paraId="01024402" w14:textId="5CE21333" w:rsidR="00A61D3A" w:rsidRPr="007A1821" w:rsidRDefault="00A61D3A" w:rsidP="000A5AC8">
            <w:pPr>
              <w:ind w:left="1225" w:right="48"/>
              <w:rPr>
                <w:sz w:val="28"/>
                <w:szCs w:val="28"/>
              </w:rPr>
            </w:pPr>
            <w:r w:rsidRPr="007A1821">
              <w:rPr>
                <w:sz w:val="28"/>
                <w:szCs w:val="28"/>
              </w:rPr>
              <w:t>г. Грозного</w:t>
            </w:r>
          </w:p>
          <w:p w14:paraId="0CC0E37C" w14:textId="02904CA5" w:rsidR="00A61D3A" w:rsidRPr="007A1821" w:rsidRDefault="0095220E" w:rsidP="0095220E">
            <w:pPr>
              <w:suppressAutoHyphens/>
              <w:rPr>
                <w:bCs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A61D3A" w:rsidRPr="007A1821">
              <w:rPr>
                <w:sz w:val="28"/>
                <w:szCs w:val="28"/>
              </w:rPr>
              <w:t xml:space="preserve">от </w:t>
            </w:r>
            <w:r w:rsidR="00CD1FFA">
              <w:rPr>
                <w:sz w:val="28"/>
                <w:szCs w:val="28"/>
              </w:rPr>
              <w:t xml:space="preserve">26 января 2024 </w:t>
            </w:r>
            <w:r w:rsidR="00A61D3A" w:rsidRPr="007A1821">
              <w:rPr>
                <w:sz w:val="28"/>
                <w:szCs w:val="28"/>
              </w:rPr>
              <w:t xml:space="preserve">№ </w:t>
            </w:r>
            <w:r w:rsidR="00CD1FFA">
              <w:rPr>
                <w:sz w:val="28"/>
                <w:szCs w:val="28"/>
              </w:rPr>
              <w:t>17-А</w:t>
            </w:r>
          </w:p>
          <w:p w14:paraId="5EE3CAAF" w14:textId="77777777" w:rsidR="00A61D3A" w:rsidRPr="007A1821" w:rsidRDefault="00A61D3A" w:rsidP="000A5AC8">
            <w:pPr>
              <w:suppressAutoHyphens/>
              <w:jc w:val="right"/>
              <w:rPr>
                <w:bCs/>
                <w:sz w:val="28"/>
                <w:szCs w:val="28"/>
                <w:lang w:eastAsia="zh-CN"/>
              </w:rPr>
            </w:pPr>
          </w:p>
          <w:p w14:paraId="63E39615" w14:textId="77777777" w:rsidR="00A61D3A" w:rsidRPr="007A1821" w:rsidRDefault="00A61D3A" w:rsidP="000A5AC8">
            <w:pPr>
              <w:rPr>
                <w:sz w:val="28"/>
                <w:szCs w:val="28"/>
                <w:u w:val="single"/>
              </w:rPr>
            </w:pPr>
          </w:p>
        </w:tc>
      </w:tr>
    </w:tbl>
    <w:p w14:paraId="63895B9E" w14:textId="77777777" w:rsidR="00A61D3A" w:rsidRPr="0004069F" w:rsidRDefault="00A61D3A" w:rsidP="00632ABC">
      <w:pPr>
        <w:jc w:val="center"/>
        <w:rPr>
          <w:sz w:val="28"/>
          <w:szCs w:val="28"/>
        </w:rPr>
      </w:pPr>
    </w:p>
    <w:p w14:paraId="4F8B4B24" w14:textId="77777777" w:rsidR="00070703" w:rsidRPr="00A61D3A" w:rsidRDefault="00070703" w:rsidP="00070703">
      <w:pPr>
        <w:jc w:val="center"/>
        <w:rPr>
          <w:rStyle w:val="a3"/>
          <w:bCs w:val="0"/>
          <w:sz w:val="28"/>
          <w:szCs w:val="28"/>
        </w:rPr>
      </w:pPr>
      <w:r w:rsidRPr="00A61D3A">
        <w:rPr>
          <w:rStyle w:val="a3"/>
          <w:bCs w:val="0"/>
          <w:sz w:val="28"/>
          <w:szCs w:val="28"/>
        </w:rPr>
        <w:t xml:space="preserve">План </w:t>
      </w:r>
    </w:p>
    <w:p w14:paraId="2DCE8CC1" w14:textId="77777777" w:rsidR="00070703" w:rsidRPr="00A61D3A" w:rsidRDefault="00070703" w:rsidP="00070703">
      <w:pPr>
        <w:spacing w:before="79" w:line="273" w:lineRule="exact"/>
        <w:ind w:right="207"/>
        <w:jc w:val="center"/>
        <w:rPr>
          <w:rStyle w:val="a3"/>
          <w:bCs w:val="0"/>
          <w:sz w:val="28"/>
          <w:szCs w:val="28"/>
        </w:rPr>
      </w:pPr>
      <w:r w:rsidRPr="00A61D3A">
        <w:rPr>
          <w:rStyle w:val="a3"/>
          <w:bCs w:val="0"/>
          <w:sz w:val="28"/>
          <w:szCs w:val="28"/>
        </w:rPr>
        <w:t>мероприятий, приуроченный к Году семьи</w:t>
      </w:r>
    </w:p>
    <w:p w14:paraId="603D31A5" w14:textId="77777777" w:rsidR="00024068" w:rsidRPr="0004069F" w:rsidRDefault="00024068" w:rsidP="00A61D3A">
      <w:pPr>
        <w:rPr>
          <w:sz w:val="28"/>
          <w:szCs w:val="28"/>
        </w:rPr>
      </w:pPr>
    </w:p>
    <w:tbl>
      <w:tblPr>
        <w:tblW w:w="917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395"/>
        <w:gridCol w:w="1922"/>
        <w:gridCol w:w="2150"/>
      </w:tblGrid>
      <w:tr w:rsidR="00192DD2" w:rsidRPr="0004069F" w14:paraId="000EB919" w14:textId="77777777" w:rsidTr="00192DD2">
        <w:tc>
          <w:tcPr>
            <w:tcW w:w="708" w:type="dxa"/>
          </w:tcPr>
          <w:p w14:paraId="26A66880" w14:textId="77777777" w:rsidR="00192DD2" w:rsidRPr="0004069F" w:rsidRDefault="00192DD2" w:rsidP="00472322">
            <w:pPr>
              <w:jc w:val="center"/>
              <w:rPr>
                <w:sz w:val="28"/>
                <w:szCs w:val="28"/>
              </w:rPr>
            </w:pPr>
            <w:r w:rsidRPr="0004069F">
              <w:rPr>
                <w:sz w:val="28"/>
                <w:szCs w:val="28"/>
              </w:rPr>
              <w:t>№</w:t>
            </w:r>
          </w:p>
          <w:p w14:paraId="5903BD02" w14:textId="77777777" w:rsidR="00192DD2" w:rsidRPr="0004069F" w:rsidRDefault="00192DD2" w:rsidP="00472322">
            <w:pPr>
              <w:jc w:val="center"/>
              <w:rPr>
                <w:sz w:val="28"/>
                <w:szCs w:val="28"/>
              </w:rPr>
            </w:pPr>
            <w:r w:rsidRPr="0004069F">
              <w:rPr>
                <w:sz w:val="28"/>
                <w:szCs w:val="28"/>
              </w:rPr>
              <w:t>п\п</w:t>
            </w:r>
          </w:p>
        </w:tc>
        <w:tc>
          <w:tcPr>
            <w:tcW w:w="4395" w:type="dxa"/>
          </w:tcPr>
          <w:p w14:paraId="7F76CCA4" w14:textId="77777777" w:rsidR="00192DD2" w:rsidRPr="0004069F" w:rsidRDefault="00192DD2" w:rsidP="00472322">
            <w:pPr>
              <w:jc w:val="center"/>
              <w:rPr>
                <w:sz w:val="28"/>
                <w:szCs w:val="28"/>
              </w:rPr>
            </w:pPr>
            <w:r w:rsidRPr="0004069F">
              <w:rPr>
                <w:sz w:val="28"/>
                <w:szCs w:val="28"/>
              </w:rPr>
              <w:t>Наименование</w:t>
            </w:r>
          </w:p>
          <w:p w14:paraId="0B95A465" w14:textId="77777777" w:rsidR="00192DD2" w:rsidRPr="0004069F" w:rsidRDefault="00192DD2" w:rsidP="00472322">
            <w:pPr>
              <w:jc w:val="center"/>
              <w:rPr>
                <w:sz w:val="28"/>
                <w:szCs w:val="28"/>
              </w:rPr>
            </w:pPr>
            <w:r w:rsidRPr="0004069F">
              <w:rPr>
                <w:sz w:val="28"/>
                <w:szCs w:val="28"/>
              </w:rPr>
              <w:t>мероприятий</w:t>
            </w:r>
          </w:p>
        </w:tc>
        <w:tc>
          <w:tcPr>
            <w:tcW w:w="1922" w:type="dxa"/>
          </w:tcPr>
          <w:p w14:paraId="06D07110" w14:textId="77777777" w:rsidR="00192DD2" w:rsidRPr="00472322" w:rsidRDefault="00192DD2" w:rsidP="00472322">
            <w:pPr>
              <w:jc w:val="center"/>
              <w:rPr>
                <w:sz w:val="28"/>
                <w:szCs w:val="28"/>
              </w:rPr>
            </w:pPr>
            <w:r w:rsidRPr="00472322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150" w:type="dxa"/>
          </w:tcPr>
          <w:p w14:paraId="3C3CB594" w14:textId="77777777" w:rsidR="00192DD2" w:rsidRPr="0004069F" w:rsidRDefault="00192DD2" w:rsidP="00472322">
            <w:pPr>
              <w:jc w:val="center"/>
              <w:rPr>
                <w:sz w:val="28"/>
                <w:szCs w:val="28"/>
              </w:rPr>
            </w:pPr>
            <w:r w:rsidRPr="001D3442">
              <w:rPr>
                <w:sz w:val="28"/>
                <w:szCs w:val="28"/>
              </w:rPr>
              <w:t>Ответственные</w:t>
            </w:r>
          </w:p>
        </w:tc>
      </w:tr>
      <w:tr w:rsidR="00192DD2" w:rsidRPr="00E968D0" w14:paraId="14619610" w14:textId="77777777" w:rsidTr="0095220E">
        <w:trPr>
          <w:trHeight w:val="1046"/>
        </w:trPr>
        <w:tc>
          <w:tcPr>
            <w:tcW w:w="708" w:type="dxa"/>
          </w:tcPr>
          <w:p w14:paraId="4FDFAEC0" w14:textId="77777777" w:rsidR="00192DD2" w:rsidRPr="00E968D0" w:rsidRDefault="00192DD2" w:rsidP="00472322">
            <w:pPr>
              <w:jc w:val="center"/>
              <w:rPr>
                <w:sz w:val="28"/>
                <w:szCs w:val="28"/>
              </w:rPr>
            </w:pPr>
          </w:p>
          <w:p w14:paraId="533FDE35" w14:textId="77777777" w:rsidR="00192DD2" w:rsidRPr="00E968D0" w:rsidRDefault="00192DD2" w:rsidP="00472322">
            <w:pPr>
              <w:jc w:val="center"/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14:paraId="5616AEF8" w14:textId="1AFAB7D8" w:rsidR="00192DD2" w:rsidRPr="00E968D0" w:rsidRDefault="00192DD2" w:rsidP="00472322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Оформление информационного стенда в фойе детского сада «Семья – основа общества» </w:t>
            </w:r>
          </w:p>
        </w:tc>
        <w:tc>
          <w:tcPr>
            <w:tcW w:w="1922" w:type="dxa"/>
          </w:tcPr>
          <w:p w14:paraId="3F433450" w14:textId="28F9A5AE" w:rsidR="00192DD2" w:rsidRPr="00E968D0" w:rsidRDefault="00192DD2" w:rsidP="00472322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50" w:type="dxa"/>
          </w:tcPr>
          <w:p w14:paraId="391276BA" w14:textId="176E7AEF" w:rsidR="00192DD2" w:rsidRPr="00E968D0" w:rsidRDefault="00192DD2" w:rsidP="00472322">
            <w:pPr>
              <w:spacing w:after="240"/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Зам. зав. по ВМЧ</w:t>
            </w:r>
          </w:p>
        </w:tc>
      </w:tr>
      <w:tr w:rsidR="00BE4218" w:rsidRPr="00E968D0" w14:paraId="50BFFB07" w14:textId="77777777" w:rsidTr="0095220E">
        <w:trPr>
          <w:trHeight w:val="1046"/>
        </w:trPr>
        <w:tc>
          <w:tcPr>
            <w:tcW w:w="708" w:type="dxa"/>
          </w:tcPr>
          <w:p w14:paraId="3D1F6EA2" w14:textId="086F3A44" w:rsidR="00BE4218" w:rsidRPr="00E968D0" w:rsidRDefault="00B86D09" w:rsidP="004723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14:paraId="79E41EDB" w14:textId="700E294F" w:rsidR="00BE4218" w:rsidRPr="00E968D0" w:rsidRDefault="00BE4218" w:rsidP="00472322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Оформление для родителей информационных материалов о Годе семьи в приёмных</w:t>
            </w:r>
            <w:r w:rsidRPr="00E968D0">
              <w:rPr>
                <w:spacing w:val="1"/>
                <w:sz w:val="28"/>
                <w:szCs w:val="28"/>
              </w:rPr>
              <w:t xml:space="preserve"> </w:t>
            </w:r>
            <w:r w:rsidRPr="00E968D0">
              <w:rPr>
                <w:sz w:val="28"/>
                <w:szCs w:val="28"/>
              </w:rPr>
              <w:t>групп (папки-передвижки, памятки,</w:t>
            </w:r>
            <w:r w:rsidRPr="00E968D0">
              <w:rPr>
                <w:spacing w:val="-1"/>
                <w:sz w:val="28"/>
                <w:szCs w:val="28"/>
              </w:rPr>
              <w:t xml:space="preserve"> </w:t>
            </w:r>
            <w:r w:rsidRPr="00E968D0">
              <w:rPr>
                <w:sz w:val="28"/>
                <w:szCs w:val="28"/>
              </w:rPr>
              <w:t>буклеты)</w:t>
            </w:r>
          </w:p>
        </w:tc>
        <w:tc>
          <w:tcPr>
            <w:tcW w:w="1922" w:type="dxa"/>
          </w:tcPr>
          <w:p w14:paraId="3F80A7E0" w14:textId="2C398C74" w:rsidR="00BE4218" w:rsidRPr="00E968D0" w:rsidRDefault="00BE4218" w:rsidP="00472322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50" w:type="dxa"/>
          </w:tcPr>
          <w:p w14:paraId="44FAD9FE" w14:textId="77777777" w:rsidR="00BE4218" w:rsidRPr="00E968D0" w:rsidRDefault="00BE4218" w:rsidP="00BE4218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Зам. зав. по ВМЧ</w:t>
            </w:r>
          </w:p>
          <w:p w14:paraId="45B52101" w14:textId="6689AD47" w:rsidR="00BE4218" w:rsidRPr="00E968D0" w:rsidRDefault="00BE4218" w:rsidP="00BE4218">
            <w:pPr>
              <w:spacing w:after="240"/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Воспитатели</w:t>
            </w:r>
          </w:p>
        </w:tc>
      </w:tr>
      <w:tr w:rsidR="00192DD2" w:rsidRPr="00E968D0" w14:paraId="038FFF51" w14:textId="77777777" w:rsidTr="00192DD2">
        <w:tc>
          <w:tcPr>
            <w:tcW w:w="708" w:type="dxa"/>
          </w:tcPr>
          <w:p w14:paraId="3A501EEC" w14:textId="77777777" w:rsidR="00192DD2" w:rsidRPr="00E968D0" w:rsidRDefault="00192DD2" w:rsidP="00A61D3A">
            <w:pPr>
              <w:jc w:val="center"/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14:paraId="759C1989" w14:textId="0D0138CC" w:rsidR="00192DD2" w:rsidRPr="00E968D0" w:rsidRDefault="00BE4218" w:rsidP="00C9054C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 xml:space="preserve">Консультация для педагогов на тему «Родительский дом и его значение» </w:t>
            </w:r>
          </w:p>
        </w:tc>
        <w:tc>
          <w:tcPr>
            <w:tcW w:w="1922" w:type="dxa"/>
          </w:tcPr>
          <w:p w14:paraId="008C9914" w14:textId="6958C3DB" w:rsidR="00192DD2" w:rsidRPr="00E968D0" w:rsidRDefault="00192DD2" w:rsidP="00C9054C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150" w:type="dxa"/>
          </w:tcPr>
          <w:p w14:paraId="696E8D71" w14:textId="77777777" w:rsidR="00192DD2" w:rsidRPr="00E968D0" w:rsidRDefault="00192DD2" w:rsidP="00C9054C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Зам. зав. по ВМЧ</w:t>
            </w:r>
          </w:p>
          <w:p w14:paraId="289BFEF0" w14:textId="619F99DB" w:rsidR="00192DD2" w:rsidRPr="00E968D0" w:rsidRDefault="00192DD2" w:rsidP="00C9054C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 xml:space="preserve">Воспитатели </w:t>
            </w:r>
          </w:p>
        </w:tc>
      </w:tr>
      <w:tr w:rsidR="00BE4218" w:rsidRPr="00E968D0" w14:paraId="1D914869" w14:textId="77777777" w:rsidTr="00192DD2">
        <w:tc>
          <w:tcPr>
            <w:tcW w:w="708" w:type="dxa"/>
          </w:tcPr>
          <w:p w14:paraId="67EC9B18" w14:textId="5BE74E6F" w:rsidR="00BE4218" w:rsidRPr="00E968D0" w:rsidRDefault="00B86D09" w:rsidP="00A61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14:paraId="7B06D230" w14:textId="66DEFB1E" w:rsidR="00BE4218" w:rsidRPr="00E968D0" w:rsidRDefault="00BE4218" w:rsidP="00C9054C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Консультация для педагогов на тему «Нетрадиционные формы взаимодействия с родителями»</w:t>
            </w:r>
          </w:p>
        </w:tc>
        <w:tc>
          <w:tcPr>
            <w:tcW w:w="1922" w:type="dxa"/>
          </w:tcPr>
          <w:p w14:paraId="4FBA7FE9" w14:textId="1F20A013" w:rsidR="00BE4218" w:rsidRPr="00E968D0" w:rsidRDefault="00E968D0" w:rsidP="00C90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150" w:type="dxa"/>
          </w:tcPr>
          <w:p w14:paraId="211B08ED" w14:textId="77777777" w:rsidR="00E968D0" w:rsidRPr="00E968D0" w:rsidRDefault="00E968D0" w:rsidP="00E968D0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Зам. зав. по ВМЧ</w:t>
            </w:r>
          </w:p>
          <w:p w14:paraId="40C9ECE1" w14:textId="25322DBD" w:rsidR="00BE4218" w:rsidRPr="00E968D0" w:rsidRDefault="00E968D0" w:rsidP="00E968D0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Воспитатели</w:t>
            </w:r>
          </w:p>
        </w:tc>
      </w:tr>
      <w:tr w:rsidR="00192DD2" w:rsidRPr="00E968D0" w14:paraId="4AE2F3C6" w14:textId="77777777" w:rsidTr="00192DD2">
        <w:tc>
          <w:tcPr>
            <w:tcW w:w="708" w:type="dxa"/>
          </w:tcPr>
          <w:p w14:paraId="67F6CEB0" w14:textId="74A863D3" w:rsidR="00192DD2" w:rsidRPr="00E968D0" w:rsidRDefault="00B86D09" w:rsidP="00C90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92DD2" w:rsidRPr="00E968D0">
              <w:rPr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14:paraId="02642B0E" w14:textId="3B54F7B4" w:rsidR="00192DD2" w:rsidRPr="00E968D0" w:rsidRDefault="00192DD2" w:rsidP="00C9054C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Выставка рисунков, приуроченная к Году семьи в ДОУ.</w:t>
            </w:r>
          </w:p>
        </w:tc>
        <w:tc>
          <w:tcPr>
            <w:tcW w:w="1922" w:type="dxa"/>
          </w:tcPr>
          <w:p w14:paraId="57D467E4" w14:textId="45AF9AE4" w:rsidR="00192DD2" w:rsidRPr="00E968D0" w:rsidRDefault="00192DD2" w:rsidP="00C9054C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Июнь</w:t>
            </w:r>
          </w:p>
        </w:tc>
        <w:tc>
          <w:tcPr>
            <w:tcW w:w="2150" w:type="dxa"/>
          </w:tcPr>
          <w:p w14:paraId="35B855AA" w14:textId="77777777" w:rsidR="00192DD2" w:rsidRPr="00E968D0" w:rsidRDefault="00192DD2" w:rsidP="00192DD2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Зам. зав. по ВМЧ</w:t>
            </w:r>
          </w:p>
          <w:p w14:paraId="13FC234D" w14:textId="7BBB187F" w:rsidR="00192DD2" w:rsidRPr="00E968D0" w:rsidRDefault="00192DD2" w:rsidP="00192DD2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Воспитатели</w:t>
            </w:r>
          </w:p>
        </w:tc>
      </w:tr>
      <w:tr w:rsidR="00192DD2" w:rsidRPr="00E968D0" w14:paraId="0A6C2BE4" w14:textId="77777777" w:rsidTr="00192DD2">
        <w:tc>
          <w:tcPr>
            <w:tcW w:w="708" w:type="dxa"/>
          </w:tcPr>
          <w:p w14:paraId="46427225" w14:textId="77777777" w:rsidR="00192DD2" w:rsidRPr="00E968D0" w:rsidRDefault="00192DD2" w:rsidP="00C9054C">
            <w:pPr>
              <w:jc w:val="center"/>
              <w:rPr>
                <w:sz w:val="28"/>
                <w:szCs w:val="28"/>
              </w:rPr>
            </w:pPr>
          </w:p>
          <w:p w14:paraId="7E21E1F9" w14:textId="5CBFAB5C" w:rsidR="00192DD2" w:rsidRPr="00E968D0" w:rsidRDefault="00B86D09" w:rsidP="00C90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92DD2" w:rsidRPr="00E968D0">
              <w:rPr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14:paraId="72CA50EF" w14:textId="77777777" w:rsidR="00192DD2" w:rsidRPr="00E968D0" w:rsidRDefault="00192DD2" w:rsidP="00C9054C">
            <w:pPr>
              <w:rPr>
                <w:sz w:val="28"/>
                <w:szCs w:val="28"/>
              </w:rPr>
            </w:pPr>
          </w:p>
          <w:p w14:paraId="1D27A75C" w14:textId="6DB14D52" w:rsidR="00192DD2" w:rsidRPr="00E968D0" w:rsidRDefault="00192DD2" w:rsidP="00C9054C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Празднование Дня семьи</w:t>
            </w:r>
          </w:p>
        </w:tc>
        <w:tc>
          <w:tcPr>
            <w:tcW w:w="1922" w:type="dxa"/>
          </w:tcPr>
          <w:p w14:paraId="154C42CD" w14:textId="19307DD2" w:rsidR="00192DD2" w:rsidRPr="00E968D0" w:rsidRDefault="00192DD2" w:rsidP="00C9054C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Июнь</w:t>
            </w:r>
          </w:p>
        </w:tc>
        <w:tc>
          <w:tcPr>
            <w:tcW w:w="2150" w:type="dxa"/>
          </w:tcPr>
          <w:p w14:paraId="6776A9C6" w14:textId="77777777" w:rsidR="00192DD2" w:rsidRPr="00E968D0" w:rsidRDefault="00192DD2" w:rsidP="00192DD2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Зам. зав. по ВМЧ</w:t>
            </w:r>
          </w:p>
          <w:p w14:paraId="2F6D2D36" w14:textId="4E5BF27C" w:rsidR="00192DD2" w:rsidRPr="00E968D0" w:rsidRDefault="00192DD2" w:rsidP="00192DD2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Воспитатели</w:t>
            </w:r>
          </w:p>
        </w:tc>
      </w:tr>
      <w:tr w:rsidR="00192DD2" w:rsidRPr="00E968D0" w14:paraId="4006EEC8" w14:textId="77777777" w:rsidTr="00192DD2">
        <w:tc>
          <w:tcPr>
            <w:tcW w:w="708" w:type="dxa"/>
          </w:tcPr>
          <w:p w14:paraId="3FA4BBED" w14:textId="5438ED67" w:rsidR="00192DD2" w:rsidRPr="00E968D0" w:rsidRDefault="00B86D09" w:rsidP="00C90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92DD2" w:rsidRPr="00E968D0">
              <w:rPr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14:paraId="2DCA3AE1" w14:textId="20E7E4C0" w:rsidR="00192DD2" w:rsidRPr="00E968D0" w:rsidRDefault="00192DD2" w:rsidP="00192DD2">
            <w:pPr>
              <w:rPr>
                <w:rStyle w:val="a3"/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Совместная экскурсия с родителями в музей имени       А.Х. Кадырова.</w:t>
            </w:r>
          </w:p>
        </w:tc>
        <w:tc>
          <w:tcPr>
            <w:tcW w:w="1922" w:type="dxa"/>
          </w:tcPr>
          <w:p w14:paraId="4241A407" w14:textId="4BCF926F" w:rsidR="00192DD2" w:rsidRPr="00E968D0" w:rsidRDefault="00192DD2" w:rsidP="00C9054C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Август</w:t>
            </w:r>
          </w:p>
        </w:tc>
        <w:tc>
          <w:tcPr>
            <w:tcW w:w="2150" w:type="dxa"/>
          </w:tcPr>
          <w:p w14:paraId="470F8B39" w14:textId="41A6029A" w:rsidR="00192DD2" w:rsidRPr="00E968D0" w:rsidRDefault="00192DD2" w:rsidP="00192DD2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Заведующий</w:t>
            </w:r>
          </w:p>
          <w:p w14:paraId="7C578409" w14:textId="77777777" w:rsidR="00192DD2" w:rsidRPr="00E968D0" w:rsidRDefault="00192DD2" w:rsidP="00192DD2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Зам. зав. по ВМЧ</w:t>
            </w:r>
          </w:p>
          <w:p w14:paraId="5634BB6B" w14:textId="44713BCA" w:rsidR="00192DD2" w:rsidRPr="00E968D0" w:rsidRDefault="00192DD2" w:rsidP="00192DD2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Воспитатели</w:t>
            </w:r>
          </w:p>
        </w:tc>
      </w:tr>
      <w:tr w:rsidR="00BE4218" w:rsidRPr="00E968D0" w14:paraId="076ADDAD" w14:textId="77777777" w:rsidTr="00BB76B6">
        <w:tc>
          <w:tcPr>
            <w:tcW w:w="708" w:type="dxa"/>
          </w:tcPr>
          <w:p w14:paraId="61652EDC" w14:textId="26F86C26" w:rsidR="00BE4218" w:rsidRPr="00E968D0" w:rsidRDefault="00B86D09" w:rsidP="00BE42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D03C" w14:textId="77777777" w:rsidR="00BE4218" w:rsidRPr="00E968D0" w:rsidRDefault="00BE4218" w:rsidP="00BE4218">
            <w:pPr>
              <w:pStyle w:val="TableParagraph"/>
              <w:ind w:left="0"/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 xml:space="preserve">Памятка для родителей «Повышение роли отца в семье» </w:t>
            </w:r>
          </w:p>
          <w:p w14:paraId="315B8802" w14:textId="77777777" w:rsidR="00BE4218" w:rsidRPr="00E968D0" w:rsidRDefault="00BE4218" w:rsidP="00BE4218">
            <w:pPr>
              <w:pStyle w:val="TableParagraph"/>
              <w:ind w:left="0"/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Памятка «10</w:t>
            </w:r>
            <w:r w:rsidRPr="00E968D0">
              <w:rPr>
                <w:spacing w:val="-7"/>
                <w:sz w:val="28"/>
                <w:szCs w:val="28"/>
              </w:rPr>
              <w:t xml:space="preserve"> </w:t>
            </w:r>
            <w:r w:rsidRPr="00E968D0">
              <w:rPr>
                <w:sz w:val="28"/>
                <w:szCs w:val="28"/>
              </w:rPr>
              <w:t>заповедей</w:t>
            </w:r>
            <w:r w:rsidRPr="00E968D0">
              <w:rPr>
                <w:spacing w:val="-6"/>
                <w:sz w:val="28"/>
                <w:szCs w:val="28"/>
              </w:rPr>
              <w:t xml:space="preserve"> </w:t>
            </w:r>
            <w:r w:rsidRPr="00E968D0">
              <w:rPr>
                <w:sz w:val="28"/>
                <w:szCs w:val="28"/>
              </w:rPr>
              <w:t>для</w:t>
            </w:r>
            <w:r w:rsidRPr="00E968D0">
              <w:rPr>
                <w:spacing w:val="-5"/>
                <w:sz w:val="28"/>
                <w:szCs w:val="28"/>
              </w:rPr>
              <w:t xml:space="preserve"> </w:t>
            </w:r>
            <w:r w:rsidRPr="00E968D0">
              <w:rPr>
                <w:sz w:val="28"/>
                <w:szCs w:val="28"/>
              </w:rPr>
              <w:lastRenderedPageBreak/>
              <w:t>родителей»</w:t>
            </w:r>
          </w:p>
          <w:p w14:paraId="01C3A9DB" w14:textId="77777777" w:rsidR="00BE4218" w:rsidRPr="00E968D0" w:rsidRDefault="00BE4218" w:rsidP="00BE4218">
            <w:pPr>
              <w:rPr>
                <w:sz w:val="28"/>
                <w:szCs w:val="28"/>
              </w:rPr>
            </w:pPr>
          </w:p>
        </w:tc>
        <w:tc>
          <w:tcPr>
            <w:tcW w:w="1922" w:type="dxa"/>
          </w:tcPr>
          <w:p w14:paraId="4A57FAAB" w14:textId="66F532F7" w:rsidR="00BE4218" w:rsidRPr="00E968D0" w:rsidRDefault="00BE4218" w:rsidP="00BE4218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150" w:type="dxa"/>
          </w:tcPr>
          <w:p w14:paraId="0FCC6313" w14:textId="77777777" w:rsidR="00BE4218" w:rsidRPr="00E968D0" w:rsidRDefault="00BE4218" w:rsidP="00BE4218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Зам. зав. по ВМЧ</w:t>
            </w:r>
          </w:p>
          <w:p w14:paraId="2C38503C" w14:textId="585C8969" w:rsidR="00BE4218" w:rsidRPr="00E968D0" w:rsidRDefault="00E968D0" w:rsidP="00BE4218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Воспитатели</w:t>
            </w:r>
          </w:p>
        </w:tc>
      </w:tr>
      <w:tr w:rsidR="00B86D09" w:rsidRPr="00E968D0" w14:paraId="3A2B49A0" w14:textId="77777777" w:rsidTr="00BB76B6">
        <w:tc>
          <w:tcPr>
            <w:tcW w:w="708" w:type="dxa"/>
          </w:tcPr>
          <w:p w14:paraId="60171F35" w14:textId="2359BE94" w:rsidR="00B86D09" w:rsidRPr="00E968D0" w:rsidRDefault="00B86D09" w:rsidP="00BE42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1686" w14:textId="77777777" w:rsidR="00B86D09" w:rsidRDefault="00B86D09" w:rsidP="00BE4218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стенгазеты ко Дню Отца.</w:t>
            </w:r>
          </w:p>
          <w:p w14:paraId="72150B05" w14:textId="202BB4A1" w:rsidR="00B86D09" w:rsidRPr="00E968D0" w:rsidRDefault="00B86D09" w:rsidP="00BE4218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Поздравительные открытки для пап.</w:t>
            </w:r>
          </w:p>
        </w:tc>
        <w:tc>
          <w:tcPr>
            <w:tcW w:w="1922" w:type="dxa"/>
          </w:tcPr>
          <w:p w14:paraId="2C54A5B2" w14:textId="49DF6BEA" w:rsidR="00B86D09" w:rsidRPr="00E968D0" w:rsidRDefault="00B86D09" w:rsidP="00BE42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150" w:type="dxa"/>
          </w:tcPr>
          <w:p w14:paraId="46656046" w14:textId="77777777" w:rsidR="00B86D09" w:rsidRPr="00E968D0" w:rsidRDefault="00B86D09" w:rsidP="00BE4218">
            <w:pPr>
              <w:rPr>
                <w:sz w:val="28"/>
                <w:szCs w:val="28"/>
              </w:rPr>
            </w:pPr>
          </w:p>
        </w:tc>
      </w:tr>
      <w:tr w:rsidR="00BE4218" w:rsidRPr="00E968D0" w14:paraId="7CF1A2BE" w14:textId="77777777" w:rsidTr="00192DD2">
        <w:tc>
          <w:tcPr>
            <w:tcW w:w="708" w:type="dxa"/>
          </w:tcPr>
          <w:p w14:paraId="72DC70F0" w14:textId="572B6AA4" w:rsidR="00BE4218" w:rsidRPr="00E968D0" w:rsidRDefault="00B86D09" w:rsidP="00BE421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10</w:t>
            </w:r>
            <w:r w:rsidR="00BE4218" w:rsidRPr="00E968D0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4395" w:type="dxa"/>
          </w:tcPr>
          <w:p w14:paraId="1A1D1C96" w14:textId="544535A2" w:rsidR="00BE4218" w:rsidRPr="00E968D0" w:rsidRDefault="00BE4218" w:rsidP="00BE4218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 xml:space="preserve">Поэтапное внедрение </w:t>
            </w:r>
          </w:p>
          <w:p w14:paraId="3D45453B" w14:textId="7B03AB90" w:rsidR="00BE4218" w:rsidRPr="00E968D0" w:rsidRDefault="00BE4218" w:rsidP="00BE4218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программ просветительской деятельности для родителей детей, посещающих ДОО</w:t>
            </w:r>
          </w:p>
        </w:tc>
        <w:tc>
          <w:tcPr>
            <w:tcW w:w="1922" w:type="dxa"/>
          </w:tcPr>
          <w:p w14:paraId="257DCC8A" w14:textId="60064FF9" w:rsidR="00BE4218" w:rsidRPr="00E968D0" w:rsidRDefault="00BE4218" w:rsidP="00BE4218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50" w:type="dxa"/>
          </w:tcPr>
          <w:p w14:paraId="7CC0C749" w14:textId="77777777" w:rsidR="00BE4218" w:rsidRPr="00E968D0" w:rsidRDefault="00BE4218" w:rsidP="00BE4218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Заведующий</w:t>
            </w:r>
          </w:p>
          <w:p w14:paraId="0AAA3E93" w14:textId="77777777" w:rsidR="00BE4218" w:rsidRPr="00E968D0" w:rsidRDefault="00BE4218" w:rsidP="00BE4218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Зам. зав. по ВМЧ</w:t>
            </w:r>
          </w:p>
          <w:p w14:paraId="71E86EDA" w14:textId="0156DF4A" w:rsidR="00BE4218" w:rsidRPr="00E968D0" w:rsidRDefault="00BE4218" w:rsidP="00BE4218">
            <w:pPr>
              <w:rPr>
                <w:sz w:val="28"/>
                <w:szCs w:val="28"/>
              </w:rPr>
            </w:pPr>
          </w:p>
        </w:tc>
      </w:tr>
      <w:tr w:rsidR="00BE4218" w:rsidRPr="00E968D0" w14:paraId="578EEDA5" w14:textId="77777777" w:rsidTr="00192DD2">
        <w:tc>
          <w:tcPr>
            <w:tcW w:w="708" w:type="dxa"/>
          </w:tcPr>
          <w:p w14:paraId="7DE29EF2" w14:textId="020D14CE" w:rsidR="00BE4218" w:rsidRPr="00E968D0" w:rsidRDefault="00B86D09" w:rsidP="00BE42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E4218" w:rsidRPr="00E968D0">
              <w:rPr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14:paraId="0FD2DE51" w14:textId="2CD9EBA1" w:rsidR="00B86D09" w:rsidRDefault="00BE4218" w:rsidP="00BE4218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 xml:space="preserve"> </w:t>
            </w:r>
            <w:r w:rsidR="00B86D09">
              <w:rPr>
                <w:sz w:val="28"/>
                <w:szCs w:val="28"/>
              </w:rPr>
              <w:t>Утренник ко Дню Матери.</w:t>
            </w:r>
          </w:p>
          <w:p w14:paraId="3F314BC4" w14:textId="13D456C8" w:rsidR="00B86D09" w:rsidRDefault="00B86D09" w:rsidP="00BE42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поздравительных открыток для мам.</w:t>
            </w:r>
          </w:p>
          <w:p w14:paraId="79F8A17F" w14:textId="1663DAF0" w:rsidR="00BE4218" w:rsidRPr="00E968D0" w:rsidRDefault="00BE4218" w:rsidP="00BE4218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 xml:space="preserve">Советы на тему «Научите детей делать добро»  </w:t>
            </w:r>
          </w:p>
        </w:tc>
        <w:tc>
          <w:tcPr>
            <w:tcW w:w="1922" w:type="dxa"/>
          </w:tcPr>
          <w:p w14:paraId="52588171" w14:textId="70BA3D7B" w:rsidR="00BE4218" w:rsidRPr="00E968D0" w:rsidRDefault="00E968D0" w:rsidP="00BE42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Ноябрь</w:t>
            </w:r>
          </w:p>
        </w:tc>
        <w:tc>
          <w:tcPr>
            <w:tcW w:w="2150" w:type="dxa"/>
          </w:tcPr>
          <w:p w14:paraId="5EAC15B7" w14:textId="77777777" w:rsidR="00BE4218" w:rsidRPr="00E968D0" w:rsidRDefault="00BE4218" w:rsidP="00BE4218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Зам. зав. по ВМЧ</w:t>
            </w:r>
          </w:p>
          <w:p w14:paraId="2064D6BE" w14:textId="0ACA08AB" w:rsidR="00BE4218" w:rsidRPr="00E968D0" w:rsidRDefault="00BE4218" w:rsidP="00BE4218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Воспитатели</w:t>
            </w:r>
          </w:p>
        </w:tc>
      </w:tr>
      <w:tr w:rsidR="00944FEC" w:rsidRPr="00E968D0" w14:paraId="1D5A59B5" w14:textId="77777777" w:rsidTr="00192DD2">
        <w:tc>
          <w:tcPr>
            <w:tcW w:w="708" w:type="dxa"/>
          </w:tcPr>
          <w:p w14:paraId="70D94381" w14:textId="0125112C" w:rsidR="00944FEC" w:rsidRPr="00E968D0" w:rsidRDefault="00B86D09" w:rsidP="00BE42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395" w:type="dxa"/>
          </w:tcPr>
          <w:p w14:paraId="59FF90B7" w14:textId="36A43358" w:rsidR="00944FEC" w:rsidRPr="00E968D0" w:rsidRDefault="00944FEC" w:rsidP="00BE4218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Мониторинг удовлетворенности родителей качеством предоставляемых образовательных услуг в ДОУ.                                                        Предложения по организации работы ДОУ в 2024-2025 уч. г.</w:t>
            </w:r>
          </w:p>
        </w:tc>
        <w:tc>
          <w:tcPr>
            <w:tcW w:w="1922" w:type="dxa"/>
          </w:tcPr>
          <w:p w14:paraId="3C5FA934" w14:textId="0B42EFDC" w:rsidR="00944FEC" w:rsidRPr="00E968D0" w:rsidRDefault="00E968D0" w:rsidP="00BE42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150" w:type="dxa"/>
          </w:tcPr>
          <w:p w14:paraId="482B2484" w14:textId="77777777" w:rsidR="00E968D0" w:rsidRPr="00E968D0" w:rsidRDefault="00E968D0" w:rsidP="00E968D0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Заведующий</w:t>
            </w:r>
          </w:p>
          <w:p w14:paraId="3A24C441" w14:textId="77777777" w:rsidR="00E968D0" w:rsidRPr="00E968D0" w:rsidRDefault="00E968D0" w:rsidP="00E968D0">
            <w:pPr>
              <w:rPr>
                <w:sz w:val="28"/>
                <w:szCs w:val="28"/>
              </w:rPr>
            </w:pPr>
            <w:r w:rsidRPr="00E968D0">
              <w:rPr>
                <w:sz w:val="28"/>
                <w:szCs w:val="28"/>
              </w:rPr>
              <w:t>Зам. зав. по ВМЧ</w:t>
            </w:r>
          </w:p>
          <w:p w14:paraId="3CEAF8DF" w14:textId="77777777" w:rsidR="00944FEC" w:rsidRPr="00E968D0" w:rsidRDefault="00944FEC" w:rsidP="00BE4218">
            <w:pPr>
              <w:rPr>
                <w:sz w:val="28"/>
                <w:szCs w:val="28"/>
              </w:rPr>
            </w:pPr>
          </w:p>
        </w:tc>
      </w:tr>
    </w:tbl>
    <w:p w14:paraId="05B60002" w14:textId="77777777" w:rsidR="002773D0" w:rsidRPr="00E968D0" w:rsidRDefault="00CD1FFA">
      <w:pPr>
        <w:rPr>
          <w:sz w:val="28"/>
          <w:szCs w:val="28"/>
        </w:rPr>
      </w:pPr>
    </w:p>
    <w:sectPr w:rsidR="002773D0" w:rsidRPr="00E968D0" w:rsidSect="0095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ABC"/>
    <w:rsid w:val="00000AE9"/>
    <w:rsid w:val="00024068"/>
    <w:rsid w:val="0004069F"/>
    <w:rsid w:val="00070703"/>
    <w:rsid w:val="000B295F"/>
    <w:rsid w:val="001265DA"/>
    <w:rsid w:val="00192DD2"/>
    <w:rsid w:val="001957EF"/>
    <w:rsid w:val="001A601B"/>
    <w:rsid w:val="001C4F75"/>
    <w:rsid w:val="001D3442"/>
    <w:rsid w:val="00232B1B"/>
    <w:rsid w:val="00326BEF"/>
    <w:rsid w:val="00342948"/>
    <w:rsid w:val="00454018"/>
    <w:rsid w:val="00472322"/>
    <w:rsid w:val="00477B3A"/>
    <w:rsid w:val="005B58D1"/>
    <w:rsid w:val="00632ABC"/>
    <w:rsid w:val="00797CFC"/>
    <w:rsid w:val="0082504F"/>
    <w:rsid w:val="008B19CA"/>
    <w:rsid w:val="00944FEC"/>
    <w:rsid w:val="0095220E"/>
    <w:rsid w:val="009E260C"/>
    <w:rsid w:val="00A61D3A"/>
    <w:rsid w:val="00B86D09"/>
    <w:rsid w:val="00BE4218"/>
    <w:rsid w:val="00C70448"/>
    <w:rsid w:val="00C9054C"/>
    <w:rsid w:val="00CB4284"/>
    <w:rsid w:val="00CD1FFA"/>
    <w:rsid w:val="00E9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72453"/>
  <w15:docId w15:val="{676A2D61-210A-4246-8C7C-26E37B52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A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07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61D3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1D3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BE4218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Aza</cp:lastModifiedBy>
  <cp:revision>11</cp:revision>
  <cp:lastPrinted>2024-12-09T11:03:00Z</cp:lastPrinted>
  <dcterms:created xsi:type="dcterms:W3CDTF">2024-04-22T08:33:00Z</dcterms:created>
  <dcterms:modified xsi:type="dcterms:W3CDTF">2024-12-10T10:39:00Z</dcterms:modified>
</cp:coreProperties>
</file>